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82D3E" w14:textId="77777777" w:rsidR="00132DF8" w:rsidRPr="00132DF8" w:rsidRDefault="00132DF8" w:rsidP="001E5282">
      <w:pPr>
        <w:rPr>
          <w:b/>
        </w:rPr>
      </w:pPr>
      <w:r>
        <w:rPr>
          <w:b/>
        </w:rPr>
        <w:t>CHAMPS ET CODAGE</w:t>
      </w:r>
    </w:p>
    <w:p w14:paraId="77E4BE3C" w14:textId="77777777" w:rsidR="006031AA" w:rsidRDefault="006031AA" w:rsidP="001E5282">
      <w:pPr>
        <w:rPr>
          <w:b/>
        </w:rPr>
      </w:pPr>
    </w:p>
    <w:p w14:paraId="14DE6263" w14:textId="3E70FDE1" w:rsidR="001E5282" w:rsidRDefault="00253390" w:rsidP="001E5282">
      <w:r w:rsidRPr="00132DF8">
        <w:rPr>
          <w:b/>
        </w:rPr>
        <w:t>c</w:t>
      </w:r>
      <w:r w:rsidR="001E5282" w:rsidRPr="00132DF8">
        <w:rPr>
          <w:b/>
        </w:rPr>
        <w:t>lasse </w:t>
      </w:r>
      <w:r w:rsidR="001E5282">
        <w:t>: comestible (</w:t>
      </w:r>
      <w:r w:rsidR="003932B4">
        <w:t>c</w:t>
      </w:r>
      <w:r w:rsidR="001E5282">
        <w:t xml:space="preserve">) </w:t>
      </w:r>
      <w:r w:rsidR="00DC5A2B">
        <w:t>toxique</w:t>
      </w:r>
      <w:r w:rsidR="001E5282">
        <w:t xml:space="preserve"> (</w:t>
      </w:r>
      <w:r w:rsidR="00B766D3">
        <w:t>p</w:t>
      </w:r>
      <w:bookmarkStart w:id="0" w:name="_GoBack"/>
      <w:bookmarkEnd w:id="0"/>
      <w:r w:rsidR="001E5282">
        <w:t>)</w:t>
      </w:r>
    </w:p>
    <w:p w14:paraId="32711E1F" w14:textId="77777777" w:rsidR="003C6CA7" w:rsidRDefault="003C6CA7" w:rsidP="001E5282"/>
    <w:p w14:paraId="389D60E8" w14:textId="77777777" w:rsidR="001E5282" w:rsidRDefault="00253390" w:rsidP="001E5282">
      <w:proofErr w:type="spellStart"/>
      <w:r w:rsidRPr="00132DF8">
        <w:rPr>
          <w:b/>
        </w:rPr>
        <w:t>chapeau_forme</w:t>
      </w:r>
      <w:proofErr w:type="spellEnd"/>
      <w:r w:rsidR="001E5282" w:rsidRPr="00132DF8">
        <w:rPr>
          <w:b/>
        </w:rPr>
        <w:t> </w:t>
      </w:r>
      <w:r w:rsidR="001E5282">
        <w:t>: cloche (b) conique (c) convexe (x) plat (f) bouton/</w:t>
      </w:r>
      <w:proofErr w:type="spellStart"/>
      <w:r w:rsidR="001E5282">
        <w:t>umboné</w:t>
      </w:r>
      <w:proofErr w:type="spellEnd"/>
      <w:r w:rsidR="001E5282">
        <w:t xml:space="preserve"> (k) creux (s)</w:t>
      </w:r>
    </w:p>
    <w:p w14:paraId="089B6F5D" w14:textId="77777777" w:rsidR="003C6CA7" w:rsidRDefault="003C6CA7" w:rsidP="001E5282"/>
    <w:p w14:paraId="4E0BF669" w14:textId="77777777" w:rsidR="001E5282" w:rsidRDefault="00253390" w:rsidP="001E5282">
      <w:pPr>
        <w:rPr>
          <w:rFonts w:eastAsia="Times New Roman"/>
          <w:lang w:eastAsia="fr-FR"/>
        </w:rPr>
      </w:pPr>
      <w:proofErr w:type="spellStart"/>
      <w:r w:rsidRPr="00132DF8">
        <w:rPr>
          <w:rFonts w:eastAsia="Times New Roman"/>
          <w:b/>
          <w:lang w:eastAsia="fr-FR"/>
        </w:rPr>
        <w:t>chapeau_texture</w:t>
      </w:r>
      <w:proofErr w:type="spellEnd"/>
      <w:r w:rsidR="001E5282" w:rsidRPr="00132DF8">
        <w:rPr>
          <w:rFonts w:eastAsia="Times New Roman"/>
          <w:b/>
          <w:lang w:eastAsia="fr-FR"/>
        </w:rPr>
        <w:t> </w:t>
      </w:r>
      <w:r w:rsidR="001E5282">
        <w:rPr>
          <w:rFonts w:eastAsia="Times New Roman"/>
          <w:lang w:eastAsia="fr-FR"/>
        </w:rPr>
        <w:t xml:space="preserve">: fibreuse (f) rainurée (g) écailleuse (y) </w:t>
      </w:r>
      <w:r w:rsidR="009E7612">
        <w:rPr>
          <w:rFonts w:eastAsia="Times New Roman"/>
          <w:lang w:eastAsia="fr-FR"/>
        </w:rPr>
        <w:t>soyeuse</w:t>
      </w:r>
      <w:r w:rsidR="001E5282">
        <w:rPr>
          <w:rFonts w:eastAsia="Times New Roman"/>
          <w:lang w:eastAsia="fr-FR"/>
        </w:rPr>
        <w:t xml:space="preserve"> (s)</w:t>
      </w:r>
    </w:p>
    <w:p w14:paraId="3BF8F9C1" w14:textId="77777777" w:rsidR="003C6CA7" w:rsidRDefault="003C6CA7" w:rsidP="001E5282">
      <w:pPr>
        <w:rPr>
          <w:rFonts w:eastAsia="Times New Roman"/>
          <w:lang w:eastAsia="fr-FR"/>
        </w:rPr>
      </w:pPr>
    </w:p>
    <w:p w14:paraId="589F0350" w14:textId="661ED3A4" w:rsidR="001E5282" w:rsidRDefault="001E5282" w:rsidP="001E5282">
      <w:pPr>
        <w:rPr>
          <w:rFonts w:eastAsia="Times New Roman"/>
          <w:lang w:eastAsia="fr-FR"/>
        </w:rPr>
      </w:pPr>
      <w:proofErr w:type="spellStart"/>
      <w:proofErr w:type="gramStart"/>
      <w:r w:rsidRPr="00132DF8">
        <w:rPr>
          <w:rFonts w:eastAsia="Times New Roman"/>
          <w:b/>
          <w:lang w:eastAsia="fr-FR"/>
        </w:rPr>
        <w:t>c</w:t>
      </w:r>
      <w:r w:rsidR="00253390" w:rsidRPr="00132DF8">
        <w:rPr>
          <w:rFonts w:eastAsia="Times New Roman"/>
          <w:b/>
          <w:lang w:eastAsia="fr-FR"/>
        </w:rPr>
        <w:t>hapeau_couleur</w:t>
      </w:r>
      <w:proofErr w:type="spellEnd"/>
      <w:proofErr w:type="gramEnd"/>
      <w:r w:rsidRPr="00132DF8">
        <w:rPr>
          <w:rFonts w:eastAsia="Times New Roman"/>
          <w:b/>
          <w:lang w:eastAsia="fr-FR"/>
        </w:rPr>
        <w:t> </w:t>
      </w:r>
      <w:r>
        <w:rPr>
          <w:rFonts w:eastAsia="Times New Roman"/>
          <w:lang w:eastAsia="fr-FR"/>
        </w:rPr>
        <w:t>: brun (n) chamois(b) can</w:t>
      </w:r>
      <w:r w:rsidR="00530583">
        <w:rPr>
          <w:rFonts w:eastAsia="Times New Roman"/>
          <w:lang w:eastAsia="fr-FR"/>
        </w:rPr>
        <w:t>n</w:t>
      </w:r>
      <w:r>
        <w:rPr>
          <w:rFonts w:eastAsia="Times New Roman"/>
          <w:lang w:eastAsia="fr-FR"/>
        </w:rPr>
        <w:t>elle (c) gris (g) rose (p) pourpre (u) rouge (</w:t>
      </w:r>
      <w:r w:rsidR="00EA2385">
        <w:rPr>
          <w:rFonts w:eastAsia="Times New Roman"/>
          <w:lang w:eastAsia="fr-FR"/>
        </w:rPr>
        <w:t>e</w:t>
      </w:r>
      <w:r>
        <w:rPr>
          <w:rFonts w:eastAsia="Times New Roman"/>
          <w:lang w:eastAsia="fr-FR"/>
        </w:rPr>
        <w:t>) blanc (w) jaune (y)</w:t>
      </w:r>
    </w:p>
    <w:p w14:paraId="59F77C66" w14:textId="77777777" w:rsidR="007E46D3" w:rsidRDefault="007E46D3" w:rsidP="001E5282">
      <w:pPr>
        <w:rPr>
          <w:rFonts w:eastAsia="Times New Roman"/>
          <w:lang w:eastAsia="fr-FR"/>
        </w:rPr>
      </w:pPr>
    </w:p>
    <w:p w14:paraId="066C28E7" w14:textId="74837EB5" w:rsidR="007E46D3" w:rsidRPr="007E46D3" w:rsidRDefault="007E46D3" w:rsidP="001E5282">
      <w:pPr>
        <w:rPr>
          <w:rFonts w:eastAsia="Times New Roman"/>
          <w:lang w:eastAsia="fr-FR"/>
        </w:rPr>
      </w:pPr>
      <w:proofErr w:type="gramStart"/>
      <w:r>
        <w:rPr>
          <w:rFonts w:eastAsia="Times New Roman"/>
          <w:b/>
          <w:lang w:eastAsia="fr-FR"/>
        </w:rPr>
        <w:t>talures</w:t>
      </w:r>
      <w:proofErr w:type="gramEnd"/>
      <w:r>
        <w:rPr>
          <w:rFonts w:eastAsia="Times New Roman"/>
          <w:lang w:eastAsia="fr-FR"/>
        </w:rPr>
        <w:t xml:space="preserve"> (chocs comme sur une pomme abîmée) : oui/non (t/f)</w:t>
      </w:r>
    </w:p>
    <w:p w14:paraId="674EFF22" w14:textId="77777777" w:rsidR="003C6CA7" w:rsidRDefault="003C6CA7" w:rsidP="001E5282">
      <w:pPr>
        <w:rPr>
          <w:rFonts w:eastAsia="Times New Roman"/>
          <w:lang w:eastAsia="fr-FR"/>
        </w:rPr>
      </w:pPr>
    </w:p>
    <w:p w14:paraId="5C9EAAD8" w14:textId="77777777" w:rsidR="001E5282" w:rsidRDefault="001E5282" w:rsidP="001E5282">
      <w:pPr>
        <w:rPr>
          <w:rFonts w:eastAsia="Times New Roman"/>
          <w:lang w:eastAsia="fr-FR"/>
        </w:rPr>
      </w:pPr>
      <w:r w:rsidRPr="00132DF8">
        <w:rPr>
          <w:rFonts w:eastAsia="Times New Roman"/>
          <w:b/>
          <w:lang w:eastAsia="fr-FR"/>
        </w:rPr>
        <w:t>odeur </w:t>
      </w:r>
      <w:r>
        <w:rPr>
          <w:rFonts w:eastAsia="Times New Roman"/>
          <w:lang w:eastAsia="fr-FR"/>
        </w:rPr>
        <w:t>: amande (a) anisé (l) boisé/créosote (c)</w:t>
      </w:r>
      <w:r w:rsidRPr="00D40AA7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caustique (p)  poisson (y) infecte/œuf pourri (f) moisi (m) aucune (n) épicé (s)</w:t>
      </w:r>
    </w:p>
    <w:p w14:paraId="4E0D0519" w14:textId="77777777" w:rsidR="003C6CA7" w:rsidRDefault="003C6CA7" w:rsidP="001E5282">
      <w:pPr>
        <w:rPr>
          <w:rFonts w:eastAsia="Times New Roman"/>
          <w:lang w:eastAsia="fr-FR"/>
        </w:rPr>
      </w:pPr>
    </w:p>
    <w:p w14:paraId="648967BF" w14:textId="77777777" w:rsidR="001E5282" w:rsidRDefault="001E5282" w:rsidP="001E5282">
      <w:pPr>
        <w:rPr>
          <w:rFonts w:eastAsia="Times New Roman"/>
          <w:lang w:eastAsia="fr-FR"/>
        </w:rPr>
      </w:pPr>
      <w:proofErr w:type="spellStart"/>
      <w:r w:rsidRPr="00132DF8">
        <w:rPr>
          <w:rFonts w:eastAsia="Times New Roman"/>
          <w:b/>
          <w:lang w:eastAsia="fr-FR"/>
        </w:rPr>
        <w:t>lames_raccord_pied</w:t>
      </w:r>
      <w:proofErr w:type="spellEnd"/>
      <w:r w:rsidRPr="00132DF8">
        <w:rPr>
          <w:rFonts w:eastAsia="Times New Roman"/>
          <w:b/>
          <w:lang w:eastAsia="fr-FR"/>
        </w:rPr>
        <w:t> </w:t>
      </w:r>
      <w:r>
        <w:rPr>
          <w:rFonts w:eastAsia="Times New Roman"/>
          <w:lang w:eastAsia="fr-FR"/>
        </w:rPr>
        <w:t>: attachées au pied (a) descendantes le long du pied (d) libres (f ) crantées (n)</w:t>
      </w:r>
    </w:p>
    <w:p w14:paraId="065DF829" w14:textId="77777777" w:rsidR="003C6CA7" w:rsidRDefault="003C6CA7" w:rsidP="001E5282">
      <w:pPr>
        <w:rPr>
          <w:rFonts w:eastAsia="Times New Roman"/>
          <w:lang w:eastAsia="fr-FR"/>
        </w:rPr>
      </w:pPr>
    </w:p>
    <w:p w14:paraId="5E05F457" w14:textId="15A1E478" w:rsidR="001E5282" w:rsidRDefault="00811E06" w:rsidP="001E5282">
      <w:pPr>
        <w:rPr>
          <w:rFonts w:eastAsia="Times New Roman"/>
          <w:lang w:eastAsia="fr-FR"/>
        </w:rPr>
      </w:pPr>
      <w:proofErr w:type="spellStart"/>
      <w:proofErr w:type="gramStart"/>
      <w:r>
        <w:rPr>
          <w:rFonts w:eastAsia="Times New Roman"/>
          <w:b/>
          <w:lang w:eastAsia="fr-FR"/>
        </w:rPr>
        <w:t>lame</w:t>
      </w:r>
      <w:r w:rsidR="001E5282" w:rsidRPr="00132DF8">
        <w:rPr>
          <w:rFonts w:eastAsia="Times New Roman"/>
          <w:b/>
          <w:lang w:eastAsia="fr-FR"/>
        </w:rPr>
        <w:t>s_espac</w:t>
      </w:r>
      <w:r w:rsidR="00364F0D" w:rsidRPr="00132DF8">
        <w:rPr>
          <w:rFonts w:eastAsia="Times New Roman"/>
          <w:b/>
          <w:lang w:eastAsia="fr-FR"/>
        </w:rPr>
        <w:t>ement</w:t>
      </w:r>
      <w:proofErr w:type="spellEnd"/>
      <w:proofErr w:type="gramEnd"/>
      <w:r w:rsidR="00364F0D" w:rsidRPr="00132DF8">
        <w:rPr>
          <w:rFonts w:eastAsia="Times New Roman"/>
          <w:b/>
          <w:lang w:eastAsia="fr-FR"/>
        </w:rPr>
        <w:t> </w:t>
      </w:r>
      <w:r w:rsidR="00364F0D">
        <w:rPr>
          <w:rFonts w:eastAsia="Times New Roman"/>
          <w:lang w:eastAsia="fr-FR"/>
        </w:rPr>
        <w:t>: proches (c) distantes (w</w:t>
      </w:r>
      <w:r w:rsidR="001E5282">
        <w:rPr>
          <w:rFonts w:eastAsia="Times New Roman"/>
          <w:lang w:eastAsia="fr-FR"/>
        </w:rPr>
        <w:t>)</w:t>
      </w:r>
    </w:p>
    <w:p w14:paraId="000118C0" w14:textId="77777777" w:rsidR="00811E06" w:rsidRDefault="00811E06" w:rsidP="001E5282">
      <w:pPr>
        <w:rPr>
          <w:rFonts w:eastAsia="Times New Roman"/>
          <w:lang w:eastAsia="fr-FR"/>
        </w:rPr>
      </w:pPr>
    </w:p>
    <w:p w14:paraId="5831D56F" w14:textId="6CFACA3F" w:rsidR="00811E06" w:rsidRDefault="00811E06" w:rsidP="00811E06">
      <w:pPr>
        <w:rPr>
          <w:rFonts w:eastAsia="Times New Roman"/>
          <w:lang w:eastAsia="fr-FR"/>
        </w:rPr>
      </w:pPr>
      <w:proofErr w:type="spellStart"/>
      <w:proofErr w:type="gramStart"/>
      <w:r>
        <w:rPr>
          <w:rFonts w:eastAsia="Times New Roman"/>
          <w:b/>
          <w:lang w:eastAsia="fr-FR"/>
        </w:rPr>
        <w:t>lame</w:t>
      </w:r>
      <w:r w:rsidRPr="00132DF8">
        <w:rPr>
          <w:rFonts w:eastAsia="Times New Roman"/>
          <w:b/>
          <w:lang w:eastAsia="fr-FR"/>
        </w:rPr>
        <w:t>s_</w:t>
      </w:r>
      <w:r w:rsidR="00E624A6">
        <w:rPr>
          <w:rFonts w:eastAsia="Times New Roman"/>
          <w:b/>
          <w:lang w:eastAsia="fr-FR"/>
        </w:rPr>
        <w:t>taille</w:t>
      </w:r>
      <w:proofErr w:type="spellEnd"/>
      <w:proofErr w:type="gramEnd"/>
      <w:r w:rsidRPr="00132DF8">
        <w:rPr>
          <w:rFonts w:eastAsia="Times New Roman"/>
          <w:b/>
          <w:lang w:eastAsia="fr-FR"/>
        </w:rPr>
        <w:t> </w:t>
      </w:r>
      <w:r>
        <w:rPr>
          <w:rFonts w:eastAsia="Times New Roman"/>
          <w:lang w:eastAsia="fr-FR"/>
        </w:rPr>
        <w:t xml:space="preserve">: </w:t>
      </w:r>
      <w:r w:rsidR="00E624A6">
        <w:rPr>
          <w:rFonts w:eastAsia="Times New Roman"/>
        </w:rPr>
        <w:t>larges (b) étroites (n)</w:t>
      </w:r>
    </w:p>
    <w:p w14:paraId="451F2DEE" w14:textId="77777777" w:rsidR="00811E06" w:rsidRDefault="00811E06" w:rsidP="001E5282">
      <w:pPr>
        <w:rPr>
          <w:rFonts w:eastAsia="Times New Roman"/>
          <w:lang w:eastAsia="fr-FR"/>
        </w:rPr>
      </w:pPr>
    </w:p>
    <w:p w14:paraId="116956AC" w14:textId="20D006AC" w:rsidR="00A03AB4" w:rsidRDefault="00811E06" w:rsidP="00A03AB4">
      <w:pPr>
        <w:rPr>
          <w:rFonts w:eastAsia="Times New Roman"/>
          <w:lang w:eastAsia="fr-FR"/>
        </w:rPr>
      </w:pPr>
      <w:proofErr w:type="spellStart"/>
      <w:proofErr w:type="gramStart"/>
      <w:r>
        <w:rPr>
          <w:rFonts w:eastAsia="Times New Roman"/>
          <w:b/>
          <w:lang w:eastAsia="fr-FR"/>
        </w:rPr>
        <w:t>lame</w:t>
      </w:r>
      <w:r w:rsidR="001E5282" w:rsidRPr="00132DF8">
        <w:rPr>
          <w:rFonts w:eastAsia="Times New Roman"/>
          <w:b/>
          <w:lang w:eastAsia="fr-FR"/>
        </w:rPr>
        <w:t>s_couleur</w:t>
      </w:r>
      <w:proofErr w:type="spellEnd"/>
      <w:proofErr w:type="gramEnd"/>
      <w:r w:rsidR="001E5282" w:rsidRPr="00132DF8">
        <w:rPr>
          <w:rFonts w:eastAsia="Times New Roman"/>
          <w:b/>
          <w:lang w:eastAsia="fr-FR"/>
        </w:rPr>
        <w:t> </w:t>
      </w:r>
      <w:r w:rsidR="001E5282">
        <w:rPr>
          <w:rFonts w:eastAsia="Times New Roman"/>
          <w:lang w:eastAsia="fr-FR"/>
        </w:rPr>
        <w:t>: noire (k) brun (n) chamois (b) chocolat (h) gris (g) vert (r) orange (o) rose (p) pourpre (u) rouge (e) blanc (w) jaune (y)</w:t>
      </w:r>
    </w:p>
    <w:p w14:paraId="112EC035" w14:textId="77777777" w:rsidR="003C6CA7" w:rsidRDefault="003C6CA7" w:rsidP="00A03AB4">
      <w:pPr>
        <w:rPr>
          <w:rFonts w:eastAsia="Times New Roman"/>
          <w:lang w:eastAsia="fr-FR"/>
        </w:rPr>
      </w:pPr>
    </w:p>
    <w:p w14:paraId="49905BD0" w14:textId="77777777" w:rsidR="00A03AB4" w:rsidRDefault="00253390" w:rsidP="00A03AB4">
      <w:proofErr w:type="spellStart"/>
      <w:r w:rsidRPr="00132DF8">
        <w:rPr>
          <w:rFonts w:eastAsia="Times New Roman"/>
          <w:b/>
          <w:lang w:eastAsia="fr-FR"/>
        </w:rPr>
        <w:t>p</w:t>
      </w:r>
      <w:r w:rsidR="00A03AB4" w:rsidRPr="00132DF8">
        <w:rPr>
          <w:b/>
        </w:rPr>
        <w:t>ied_forme</w:t>
      </w:r>
      <w:proofErr w:type="spellEnd"/>
      <w:r w:rsidR="00A03AB4" w:rsidRPr="00132DF8">
        <w:rPr>
          <w:b/>
        </w:rPr>
        <w:t> </w:t>
      </w:r>
      <w:r w:rsidR="00A03AB4">
        <w:t>: s’élargissant(e)  se rétrécissant (t)</w:t>
      </w:r>
    </w:p>
    <w:p w14:paraId="421F1AFF" w14:textId="77777777" w:rsidR="003C6CA7" w:rsidRDefault="003C6CA7" w:rsidP="00A03AB4"/>
    <w:p w14:paraId="3E5B79B6" w14:textId="77777777" w:rsidR="007826E2" w:rsidRDefault="00253390" w:rsidP="007826E2">
      <w:proofErr w:type="spellStart"/>
      <w:r w:rsidRPr="00132DF8">
        <w:rPr>
          <w:b/>
        </w:rPr>
        <w:t>p</w:t>
      </w:r>
      <w:r w:rsidR="00A03AB4" w:rsidRPr="00132DF8">
        <w:rPr>
          <w:b/>
        </w:rPr>
        <w:t>ied_racine</w:t>
      </w:r>
      <w:proofErr w:type="spellEnd"/>
      <w:r w:rsidR="00A03AB4" w:rsidRPr="00132DF8">
        <w:rPr>
          <w:b/>
        </w:rPr>
        <w:t> </w:t>
      </w:r>
      <w:r w:rsidR="00A03AB4">
        <w:t xml:space="preserve">: bulbeux/ventru (b) matraque/fusiforme (c) creux (u) régulier (e) </w:t>
      </w:r>
      <w:proofErr w:type="spellStart"/>
      <w:r w:rsidR="00A03AB4">
        <w:t>rhizomorophe</w:t>
      </w:r>
      <w:proofErr w:type="spellEnd"/>
      <w:r w:rsidR="00A03AB4">
        <w:t xml:space="preserve"> (z) enraciné (r) manquant (?)</w:t>
      </w:r>
    </w:p>
    <w:p w14:paraId="5659031F" w14:textId="77777777" w:rsidR="003C6CA7" w:rsidRDefault="003C6CA7" w:rsidP="007826E2"/>
    <w:p w14:paraId="2FD9AB75" w14:textId="77777777" w:rsidR="007826E2" w:rsidRDefault="00DA4B4F" w:rsidP="007826E2">
      <w:proofErr w:type="spellStart"/>
      <w:r w:rsidRPr="00132DF8">
        <w:rPr>
          <w:b/>
        </w:rPr>
        <w:t>surfSupAnneau</w:t>
      </w:r>
      <w:proofErr w:type="spellEnd"/>
      <w:r w:rsidR="007826E2">
        <w:t>: fibreux (f) écailleux (y) soyeux (k) doux (s)</w:t>
      </w:r>
    </w:p>
    <w:p w14:paraId="4C937042" w14:textId="77777777" w:rsidR="003C6CA7" w:rsidRDefault="003C6CA7" w:rsidP="007826E2"/>
    <w:p w14:paraId="4F467C20" w14:textId="77777777" w:rsidR="007826E2" w:rsidRDefault="00253390" w:rsidP="007826E2">
      <w:proofErr w:type="spellStart"/>
      <w:r w:rsidRPr="00132DF8">
        <w:rPr>
          <w:b/>
        </w:rPr>
        <w:t>p</w:t>
      </w:r>
      <w:r w:rsidR="007826E2" w:rsidRPr="00132DF8">
        <w:rPr>
          <w:b/>
        </w:rPr>
        <w:t>ied_surf</w:t>
      </w:r>
      <w:r w:rsidR="00B27801" w:rsidRPr="00132DF8">
        <w:rPr>
          <w:b/>
        </w:rPr>
        <w:t>_inf</w:t>
      </w:r>
      <w:r w:rsidR="007826E2" w:rsidRPr="00132DF8">
        <w:rPr>
          <w:b/>
        </w:rPr>
        <w:t>_anneau</w:t>
      </w:r>
      <w:proofErr w:type="spellEnd"/>
      <w:r w:rsidR="007826E2" w:rsidRPr="00132DF8">
        <w:rPr>
          <w:b/>
        </w:rPr>
        <w:t> </w:t>
      </w:r>
      <w:r w:rsidR="007826E2">
        <w:t>: fibreux (f) écailleux (y) soyeux (k) doux (s)</w:t>
      </w:r>
    </w:p>
    <w:p w14:paraId="5E14C3E5" w14:textId="77777777" w:rsidR="003C6CA7" w:rsidRDefault="003C6CA7" w:rsidP="007826E2"/>
    <w:p w14:paraId="5DAC1416" w14:textId="17C3E7BA" w:rsidR="007826E2" w:rsidRDefault="00253390" w:rsidP="007826E2">
      <w:proofErr w:type="spellStart"/>
      <w:proofErr w:type="gramStart"/>
      <w:r w:rsidRPr="00132DF8">
        <w:rPr>
          <w:b/>
        </w:rPr>
        <w:t>p</w:t>
      </w:r>
      <w:r w:rsidR="007826E2" w:rsidRPr="00132DF8">
        <w:rPr>
          <w:b/>
        </w:rPr>
        <w:t>ied_couleur_au_dessus_anneau</w:t>
      </w:r>
      <w:proofErr w:type="spellEnd"/>
      <w:proofErr w:type="gramEnd"/>
      <w:r w:rsidR="00132DF8" w:rsidRPr="00132DF8">
        <w:rPr>
          <w:b/>
        </w:rPr>
        <w:t xml:space="preserve"> </w:t>
      </w:r>
      <w:r w:rsidR="007826E2">
        <w:t>: brun (n) chamois(b) cannelle (c) gris (g) orange(o) rose (p) rouge (e) blanc (w) jaune (y)</w:t>
      </w:r>
    </w:p>
    <w:p w14:paraId="2D8B7F69" w14:textId="77777777" w:rsidR="003C6CA7" w:rsidRDefault="003C6CA7" w:rsidP="007826E2"/>
    <w:p w14:paraId="5BA3BCCE" w14:textId="77777777" w:rsidR="00E4094F" w:rsidRDefault="00253390" w:rsidP="00E4094F">
      <w:proofErr w:type="spellStart"/>
      <w:r w:rsidRPr="00132DF8">
        <w:rPr>
          <w:b/>
        </w:rPr>
        <w:t>p</w:t>
      </w:r>
      <w:r w:rsidR="007826E2" w:rsidRPr="00132DF8">
        <w:rPr>
          <w:b/>
        </w:rPr>
        <w:t>ied_couleur_en_desous_anneau</w:t>
      </w:r>
      <w:proofErr w:type="spellEnd"/>
      <w:r w:rsidR="007826E2" w:rsidRPr="00132DF8">
        <w:rPr>
          <w:b/>
        </w:rPr>
        <w:t> </w:t>
      </w:r>
      <w:r w:rsidR="007826E2">
        <w:t>: brun (n) chamois(b) cannelle (c) gris (g) orange(o) rose (p) rouge (e) blanc (w) jaune (y)</w:t>
      </w:r>
    </w:p>
    <w:p w14:paraId="338F06A0" w14:textId="77777777" w:rsidR="003C6CA7" w:rsidRDefault="003C6CA7" w:rsidP="00E4094F"/>
    <w:p w14:paraId="10FDEF29" w14:textId="77777777" w:rsidR="00E4094F" w:rsidRDefault="00253390" w:rsidP="00E4094F">
      <w:proofErr w:type="spellStart"/>
      <w:r w:rsidRPr="00132DF8">
        <w:rPr>
          <w:b/>
        </w:rPr>
        <w:t>j</w:t>
      </w:r>
      <w:r w:rsidR="007826E2" w:rsidRPr="00132DF8">
        <w:rPr>
          <w:b/>
        </w:rPr>
        <w:t>upe_type</w:t>
      </w:r>
      <w:proofErr w:type="spellEnd"/>
      <w:r w:rsidR="007826E2" w:rsidRPr="00132DF8">
        <w:rPr>
          <w:b/>
        </w:rPr>
        <w:t> </w:t>
      </w:r>
      <w:r w:rsidR="007826E2">
        <w:t>:partiel (p) universel (u)</w:t>
      </w:r>
    </w:p>
    <w:p w14:paraId="78CCB2DC" w14:textId="77777777" w:rsidR="003C6CA7" w:rsidRDefault="003C6CA7" w:rsidP="00E4094F"/>
    <w:p w14:paraId="5FF6A040" w14:textId="77777777" w:rsidR="00E4094F" w:rsidRDefault="00253390" w:rsidP="00E4094F">
      <w:proofErr w:type="spellStart"/>
      <w:r w:rsidRPr="00132DF8">
        <w:rPr>
          <w:b/>
        </w:rPr>
        <w:t>j</w:t>
      </w:r>
      <w:r w:rsidR="00E4094F" w:rsidRPr="00132DF8">
        <w:rPr>
          <w:b/>
        </w:rPr>
        <w:t>upe_couleur</w:t>
      </w:r>
      <w:proofErr w:type="spellEnd"/>
      <w:r w:rsidR="00E4094F" w:rsidRPr="00132DF8">
        <w:rPr>
          <w:b/>
        </w:rPr>
        <w:t> </w:t>
      </w:r>
      <w:r w:rsidR="00E4094F">
        <w:t>: brun (n) orange(o) blanc (w) jaune (y</w:t>
      </w:r>
      <w:r w:rsidR="007826E2">
        <w:t>)</w:t>
      </w:r>
    </w:p>
    <w:p w14:paraId="136E9AAF" w14:textId="77777777" w:rsidR="003C6CA7" w:rsidRDefault="003C6CA7" w:rsidP="00E4094F"/>
    <w:p w14:paraId="1530E07A" w14:textId="77777777" w:rsidR="00E4094F" w:rsidRDefault="00253390" w:rsidP="00E4094F">
      <w:proofErr w:type="spellStart"/>
      <w:r w:rsidRPr="00132DF8">
        <w:rPr>
          <w:b/>
        </w:rPr>
        <w:t>a</w:t>
      </w:r>
      <w:r w:rsidR="00E4094F" w:rsidRPr="00132DF8">
        <w:rPr>
          <w:b/>
        </w:rPr>
        <w:t>nneau_nombre</w:t>
      </w:r>
      <w:proofErr w:type="spellEnd"/>
      <w:r w:rsidR="00E4094F" w:rsidRPr="00132DF8">
        <w:rPr>
          <w:b/>
        </w:rPr>
        <w:t> </w:t>
      </w:r>
      <w:r w:rsidR="00E4094F">
        <w:t>: aucun (n) un (o) deux (t</w:t>
      </w:r>
      <w:r w:rsidR="007826E2">
        <w:t>)</w:t>
      </w:r>
    </w:p>
    <w:p w14:paraId="0F2064F1" w14:textId="77777777" w:rsidR="003C6CA7" w:rsidRDefault="003C6CA7" w:rsidP="00E4094F"/>
    <w:p w14:paraId="68CD2300" w14:textId="77777777" w:rsidR="00E4094F" w:rsidRDefault="00253390" w:rsidP="00E4094F">
      <w:proofErr w:type="spellStart"/>
      <w:r w:rsidRPr="00132DF8">
        <w:rPr>
          <w:b/>
        </w:rPr>
        <w:t>a</w:t>
      </w:r>
      <w:r w:rsidR="007826E2" w:rsidRPr="00132DF8">
        <w:rPr>
          <w:b/>
        </w:rPr>
        <w:t>nneau_type</w:t>
      </w:r>
      <w:proofErr w:type="spellEnd"/>
      <w:r w:rsidR="007826E2" w:rsidRPr="00132DF8">
        <w:rPr>
          <w:b/>
        </w:rPr>
        <w:t> </w:t>
      </w:r>
      <w:r w:rsidR="007826E2">
        <w:t>:</w:t>
      </w:r>
      <w:r w:rsidR="00E4094F">
        <w:t xml:space="preserve"> filandreux (c</w:t>
      </w:r>
      <w:r w:rsidR="007826E2">
        <w:t>) é</w:t>
      </w:r>
      <w:r w:rsidR="00E4094F">
        <w:t>vanescent (e) horizontal (f ) large (l) aucun (n</w:t>
      </w:r>
      <w:r w:rsidR="007826E2">
        <w:t xml:space="preserve">) pendant (p) </w:t>
      </w:r>
      <w:r w:rsidR="00E4094F">
        <w:t>attaché par le bas (s</w:t>
      </w:r>
      <w:r w:rsidR="007826E2">
        <w:t>) gainé (z)</w:t>
      </w:r>
    </w:p>
    <w:p w14:paraId="20C4B2B5" w14:textId="77777777" w:rsidR="003C6CA7" w:rsidRDefault="003C6CA7" w:rsidP="00E4094F"/>
    <w:p w14:paraId="35089F53" w14:textId="77777777" w:rsidR="00E4094F" w:rsidRDefault="00253390" w:rsidP="00E4094F">
      <w:proofErr w:type="spellStart"/>
      <w:r w:rsidRPr="00132DF8">
        <w:rPr>
          <w:b/>
        </w:rPr>
        <w:t>c</w:t>
      </w:r>
      <w:r w:rsidR="007826E2" w:rsidRPr="00132DF8">
        <w:rPr>
          <w:b/>
        </w:rPr>
        <w:t>ouleur_sporée</w:t>
      </w:r>
      <w:proofErr w:type="spellEnd"/>
      <w:r w:rsidR="00E4094F" w:rsidRPr="00132DF8">
        <w:rPr>
          <w:b/>
        </w:rPr>
        <w:t> </w:t>
      </w:r>
      <w:r w:rsidR="00E4094F">
        <w:t>: noire (k) brun (n) chamois (b) chocolat (h) vert (r) orange (o) pourpre (u) blanc (w) jaune (y</w:t>
      </w:r>
      <w:r w:rsidR="007826E2">
        <w:t>)</w:t>
      </w:r>
    </w:p>
    <w:p w14:paraId="26D4F744" w14:textId="77777777" w:rsidR="003C6CA7" w:rsidRDefault="003C6CA7" w:rsidP="00E4094F"/>
    <w:p w14:paraId="531EA373" w14:textId="77777777" w:rsidR="00E4094F" w:rsidRDefault="00253390" w:rsidP="00E4094F">
      <w:r w:rsidRPr="00132DF8">
        <w:rPr>
          <w:b/>
        </w:rPr>
        <w:t>p</w:t>
      </w:r>
      <w:r w:rsidR="007826E2" w:rsidRPr="00132DF8">
        <w:rPr>
          <w:b/>
        </w:rPr>
        <w:t>opulati</w:t>
      </w:r>
      <w:r w:rsidR="00E4094F" w:rsidRPr="00132DF8">
        <w:rPr>
          <w:b/>
        </w:rPr>
        <w:t>on</w:t>
      </w:r>
      <w:r w:rsidR="00E4094F">
        <w:t> : abondant (a) groupé (c</w:t>
      </w:r>
      <w:r w:rsidR="007826E2">
        <w:t xml:space="preserve">) </w:t>
      </w:r>
      <w:r w:rsidR="00E4094F">
        <w:t>nombreuse (n) éparpillée (s) plusieurs(v) solitaire(y</w:t>
      </w:r>
      <w:r w:rsidR="007826E2">
        <w:t>)</w:t>
      </w:r>
    </w:p>
    <w:p w14:paraId="59715203" w14:textId="77777777" w:rsidR="003C6CA7" w:rsidRDefault="003C6CA7" w:rsidP="00E4094F"/>
    <w:p w14:paraId="790A230E" w14:textId="0AD5E017" w:rsidR="00A03AB4" w:rsidRPr="00811E06" w:rsidRDefault="00253390" w:rsidP="00A03AB4">
      <w:proofErr w:type="gramStart"/>
      <w:r w:rsidRPr="00132DF8">
        <w:rPr>
          <w:b/>
        </w:rPr>
        <w:t>h</w:t>
      </w:r>
      <w:r w:rsidR="00E4094F" w:rsidRPr="00132DF8">
        <w:rPr>
          <w:b/>
        </w:rPr>
        <w:t>abitat</w:t>
      </w:r>
      <w:proofErr w:type="gramEnd"/>
      <w:r w:rsidR="00E4094F">
        <w:t> : herbes(g) feuilles (l) prairies (m</w:t>
      </w:r>
      <w:r w:rsidR="007826E2">
        <w:t>) chem</w:t>
      </w:r>
      <w:r w:rsidR="00E4094F">
        <w:t>in (p) ville (u) décharges (w) bois(d</w:t>
      </w:r>
      <w:r w:rsidR="007826E2">
        <w:t>)</w:t>
      </w:r>
    </w:p>
    <w:p w14:paraId="4BA6E034" w14:textId="3BFB3C47" w:rsidR="001E5282" w:rsidRDefault="00831B6C" w:rsidP="001E5282">
      <w:pPr>
        <w:rPr>
          <w:rFonts w:eastAsia="Times New Roman"/>
          <w:b/>
          <w:lang w:eastAsia="fr-FR"/>
        </w:rPr>
      </w:pPr>
      <w:r>
        <w:rPr>
          <w:rFonts w:eastAsia="Times New Roman"/>
          <w:b/>
          <w:lang w:eastAsia="fr-FR"/>
        </w:rPr>
        <w:lastRenderedPageBreak/>
        <w:t>HISTOGRAMMES TOXICITE/COMESTIBLE PAR CHAMP</w:t>
      </w:r>
      <w:r w:rsidR="00046678">
        <w:rPr>
          <w:rFonts w:eastAsia="Times New Roman"/>
          <w:b/>
          <w:lang w:eastAsia="fr-FR"/>
        </w:rPr>
        <w:t xml:space="preserve"> (sauf talures sans intérêt)</w:t>
      </w:r>
    </w:p>
    <w:p w14:paraId="6A360266" w14:textId="58DB4894" w:rsidR="001E5282" w:rsidRPr="005368B6" w:rsidRDefault="00BA134C" w:rsidP="005368B6">
      <w:pPr>
        <w:jc w:val="center"/>
        <w:rPr>
          <w:rFonts w:eastAsia="Times New Roman"/>
          <w:b/>
          <w:lang w:eastAsia="fr-FR"/>
        </w:rPr>
      </w:pPr>
      <w:r>
        <w:rPr>
          <w:rFonts w:eastAsia="Times New Roman"/>
          <w:b/>
          <w:noProof/>
          <w:lang w:val="en-US"/>
        </w:rPr>
        <w:drawing>
          <wp:inline distT="0" distB="0" distL="0" distR="0" wp14:anchorId="14F85942" wp14:editId="36E5EAD3">
            <wp:extent cx="3072384" cy="1792224"/>
            <wp:effectExtent l="0" t="0" r="1270" b="11430"/>
            <wp:docPr id="2" name="Picture 2" descr="Macintosh HD:Users:frederic:Fred:1ere NSI:cours:nsi_4b_9_algo_programmes:Forme_chapeau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ederic:Fred:1ere NSI:cours:nsi_4b_9_algo_programmes:Forme_chapeau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34C">
        <w:rPr>
          <w:rFonts w:eastAsia="Times New Roman"/>
          <w:b/>
          <w:noProof/>
          <w:lang w:val="en-US"/>
        </w:rPr>
        <w:drawing>
          <wp:inline distT="0" distB="0" distL="0" distR="0" wp14:anchorId="292E7768" wp14:editId="0797C7B5">
            <wp:extent cx="3072384" cy="1792224"/>
            <wp:effectExtent l="0" t="0" r="1270" b="11430"/>
            <wp:docPr id="3" name="Picture 3" descr="Macintosh HD:Users:frederic:Fred:1ere NSI:cours:nsi_4b_9_algo_programmes:texture_chapeau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rederic:Fred:1ere NSI:cours:nsi_4b_9_algo_programmes:texture_chapeau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EB5CD" w14:textId="26539891" w:rsidR="00467254" w:rsidRPr="00046678" w:rsidRDefault="00BA134C" w:rsidP="00046678">
      <w:pPr>
        <w:jc w:val="center"/>
        <w:rPr>
          <w:rFonts w:eastAsia="Times New Roman"/>
          <w:lang w:eastAsia="fr-FR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765FFFDE" wp14:editId="502492FF">
            <wp:extent cx="3072384" cy="1792224"/>
            <wp:effectExtent l="0" t="0" r="1270" b="11430"/>
            <wp:docPr id="4" name="Picture 4" descr="Macintosh HD:Users:frederic:Fred:1ere NSI:cours:nsi_4b_9_algo_programmes:Couleur_chapeau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rederic:Fred:1ere NSI:cours:nsi_4b_9_algo_programmes:Couleur_chapeau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678">
        <w:rPr>
          <w:rFonts w:eastAsia="Times New Roman"/>
          <w:noProof/>
          <w:lang w:val="en-US"/>
        </w:rPr>
        <w:drawing>
          <wp:inline distT="0" distB="0" distL="0" distR="0" wp14:anchorId="18D54236" wp14:editId="29D61499">
            <wp:extent cx="3072384" cy="1792224"/>
            <wp:effectExtent l="0" t="0" r="1270" b="1143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ures_toxicité_comestib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8B6">
        <w:rPr>
          <w:rFonts w:eastAsia="Times New Roman"/>
          <w:noProof/>
          <w:lang w:val="en-US"/>
        </w:rPr>
        <w:drawing>
          <wp:inline distT="0" distB="0" distL="0" distR="0" wp14:anchorId="0E852D95" wp14:editId="7A76341B">
            <wp:extent cx="3072384" cy="1792224"/>
            <wp:effectExtent l="0" t="0" r="1270" b="11430"/>
            <wp:docPr id="5" name="Picture 5" descr="Macintosh HD:Users:frederic:Fred:1ere NSI:cours:nsi_4b_9_algo_programmes:Odeur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frederic:Fred:1ere NSI:cours:nsi_4b_9_algo_programmes:Odeur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678">
        <w:rPr>
          <w:noProof/>
          <w:lang w:val="en-US"/>
        </w:rPr>
        <w:drawing>
          <wp:inline distT="0" distB="0" distL="0" distR="0" wp14:anchorId="12DECA52" wp14:editId="6244CDA7">
            <wp:extent cx="3072384" cy="1792224"/>
            <wp:effectExtent l="0" t="0" r="127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cord_lames_toxicité_comestib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1DB">
        <w:rPr>
          <w:noProof/>
          <w:lang w:val="en-US"/>
        </w:rPr>
        <w:drawing>
          <wp:inline distT="0" distB="0" distL="0" distR="0" wp14:anchorId="5229CE94" wp14:editId="45A46AB7">
            <wp:extent cx="3072384" cy="1792224"/>
            <wp:effectExtent l="0" t="0" r="1270" b="11430"/>
            <wp:docPr id="8" name="Picture 8" descr="Macintosh HD:Users:frederic:Fred:1ere NSI:cours:nsi_4b_9_algo_programmes:Espacement_lames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frederic:Fred:1ere NSI:cours:nsi_4b_9_algo_programmes:Espacement_lames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47C" w:rsidRPr="00C6047C">
        <w:rPr>
          <w:noProof/>
          <w:lang w:val="en-US"/>
        </w:rPr>
        <w:drawing>
          <wp:inline distT="0" distB="0" distL="0" distR="0" wp14:anchorId="56E646C3" wp14:editId="5B357823">
            <wp:extent cx="3072384" cy="1792224"/>
            <wp:effectExtent l="0" t="0" r="1270" b="11430"/>
            <wp:docPr id="1" name="Picture 1" descr="Macintosh HD:Users:frederic:Fred:1ere NSI:cours:nsi_4b_9_algo_programmes:images_et_nb_matplotlib:Taille_lames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deric:Fred:1ere NSI:cours:nsi_4b_9_algo_programmes:images_et_nb_matplotlib:Taille_lames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4DC">
        <w:rPr>
          <w:noProof/>
          <w:lang w:val="en-US"/>
        </w:rPr>
        <w:drawing>
          <wp:inline distT="0" distB="0" distL="0" distR="0" wp14:anchorId="0B9CD269" wp14:editId="573FD1B9">
            <wp:extent cx="3072384" cy="1792224"/>
            <wp:effectExtent l="0" t="0" r="1270" b="11430"/>
            <wp:docPr id="9" name="Picture 9" descr="Macintosh HD:Users:frederic:Fred:1ere NSI:cours:nsi_4b_9_algo_programmes:Couleur_lames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frederic:Fred:1ere NSI:cours:nsi_4b_9_algo_programmes:Couleur_lames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AA">
        <w:rPr>
          <w:noProof/>
          <w:lang w:val="en-US"/>
        </w:rPr>
        <w:drawing>
          <wp:inline distT="0" distB="0" distL="0" distR="0" wp14:anchorId="6CBE02C6" wp14:editId="4CFFBE15">
            <wp:extent cx="3072384" cy="1792224"/>
            <wp:effectExtent l="0" t="0" r="1270" b="11430"/>
            <wp:docPr id="10" name="Picture 10" descr="Macintosh HD:Users:frederic:Fred:1ere NSI:cours:nsi_4b_9_algo_programmes:forme_pied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frederic:Fred:1ere NSI:cours:nsi_4b_9_algo_programmes:forme_pied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FDB">
        <w:rPr>
          <w:noProof/>
          <w:lang w:val="en-US"/>
        </w:rPr>
        <w:lastRenderedPageBreak/>
        <w:drawing>
          <wp:inline distT="0" distB="0" distL="0" distR="0" wp14:anchorId="22B162AC" wp14:editId="01345ABE">
            <wp:extent cx="3072384" cy="1792224"/>
            <wp:effectExtent l="0" t="0" r="1270" b="11430"/>
            <wp:docPr id="11" name="Picture 11" descr="Macintosh HD:Users:frederic:Fred:1ere NSI:cours:nsi_4b_9_algo_programmes:Racine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frederic:Fred:1ere NSI:cours:nsi_4b_9_algo_programmes:Racine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91F">
        <w:rPr>
          <w:noProof/>
          <w:lang w:val="en-US"/>
        </w:rPr>
        <w:drawing>
          <wp:inline distT="0" distB="0" distL="0" distR="0" wp14:anchorId="441300B1" wp14:editId="6F17448E">
            <wp:extent cx="3072384" cy="1792224"/>
            <wp:effectExtent l="0" t="0" r="1270" b="11430"/>
            <wp:docPr id="12" name="Picture 12" descr="Macintosh HD:Users:frederic:Fred:1ere NSI:cours:nsi_4b_9_algo_programmes:Dessus_anneau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frederic:Fred:1ere NSI:cours:nsi_4b_9_algo_programmes:Dessus_anneau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8B5">
        <w:rPr>
          <w:noProof/>
          <w:lang w:val="en-US"/>
        </w:rPr>
        <w:drawing>
          <wp:inline distT="0" distB="0" distL="0" distR="0" wp14:anchorId="044FD546" wp14:editId="66C5147B">
            <wp:extent cx="3072384" cy="1792224"/>
            <wp:effectExtent l="0" t="0" r="1270" b="11430"/>
            <wp:docPr id="13" name="Picture 13" descr="Macintosh HD:Users:frederic:Fred:1ere NSI:cours:nsi_4b_9_algo_programmes:Dessous_anneau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frederic:Fred:1ere NSI:cours:nsi_4b_9_algo_programmes:Dessous_anneau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8B5">
        <w:rPr>
          <w:noProof/>
          <w:lang w:val="en-US"/>
        </w:rPr>
        <w:drawing>
          <wp:inline distT="0" distB="0" distL="0" distR="0" wp14:anchorId="3849CFDC" wp14:editId="464542D8">
            <wp:extent cx="3072384" cy="1792224"/>
            <wp:effectExtent l="0" t="0" r="1270" b="11430"/>
            <wp:docPr id="14" name="Picture 14" descr="Macintosh HD:Users:frederic:Fred:1ere NSI:cours:nsi_4b_9_algo_programmes:Couleur_pied_dessus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frederic:Fred:1ere NSI:cours:nsi_4b_9_algo_programmes:Couleur_pied_dessus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16A">
        <w:rPr>
          <w:noProof/>
          <w:lang w:val="en-US"/>
        </w:rPr>
        <w:drawing>
          <wp:inline distT="0" distB="0" distL="0" distR="0" wp14:anchorId="73781599" wp14:editId="3809D18F">
            <wp:extent cx="3072384" cy="1792224"/>
            <wp:effectExtent l="0" t="0" r="1270" b="11430"/>
            <wp:docPr id="15" name="Picture 15" descr="Macintosh HD:Users:frederic:Fred:1ere NSI:cours:nsi_4b_9_algo_programmes:Couleur_pied_dessous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frederic:Fred:1ere NSI:cours:nsi_4b_9_algo_programmes:Couleur_pied_dessous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678">
        <w:rPr>
          <w:noProof/>
          <w:lang w:val="en-US"/>
        </w:rPr>
        <w:drawing>
          <wp:inline distT="0" distB="0" distL="0" distR="0" wp14:anchorId="2B69317A" wp14:editId="4FDF9178">
            <wp:extent cx="3072384" cy="1792224"/>
            <wp:effectExtent l="0" t="0" r="1270" b="11430"/>
            <wp:docPr id="16" name="Picture 16" descr="Macintosh HD:Users:frederic:Fred:1ere NSI:cours:nsi_4b_9_algo_programmes:Type_jupe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frederic:Fred:1ere NSI:cours:nsi_4b_9_algo_programmes:Type_jupe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254">
        <w:rPr>
          <w:noProof/>
          <w:lang w:val="en-US"/>
        </w:rPr>
        <w:drawing>
          <wp:inline distT="0" distB="0" distL="0" distR="0" wp14:anchorId="61B54058" wp14:editId="5F14B865">
            <wp:extent cx="3072384" cy="1792224"/>
            <wp:effectExtent l="0" t="0" r="1270" b="11430"/>
            <wp:docPr id="17" name="Picture 17" descr="Macintosh HD:Users:frederic:Fred:1ere NSI:cours:nsi_4b_9_algo_programmes:Couleur_jupe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frederic:Fred:1ere NSI:cours:nsi_4b_9_algo_programmes:Couleur_jupe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254" w:rsidRPr="00467254">
        <w:rPr>
          <w:noProof/>
          <w:lang w:val="en-US"/>
        </w:rPr>
        <w:drawing>
          <wp:inline distT="0" distB="0" distL="0" distR="0" wp14:anchorId="5B7081CB" wp14:editId="06303E9D">
            <wp:extent cx="3072384" cy="1792224"/>
            <wp:effectExtent l="0" t="0" r="1270" b="11430"/>
            <wp:docPr id="18" name="Picture 18" descr="Macintosh HD:Users:frederic:Fred:1ere NSI:cours:nsi_4b_9_algo_programmes:Nombre_anneaux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frederic:Fred:1ere NSI:cours:nsi_4b_9_algo_programmes:Nombre_anneaux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677">
        <w:rPr>
          <w:noProof/>
          <w:lang w:val="en-US"/>
        </w:rPr>
        <w:drawing>
          <wp:inline distT="0" distB="0" distL="0" distR="0" wp14:anchorId="7010CADD" wp14:editId="206DBDBE">
            <wp:extent cx="3072384" cy="1792224"/>
            <wp:effectExtent l="0" t="0" r="1270" b="1143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_anneau_toxicité_comestibl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FA2">
        <w:rPr>
          <w:noProof/>
          <w:lang w:val="en-US"/>
        </w:rPr>
        <w:drawing>
          <wp:inline distT="0" distB="0" distL="0" distR="0" wp14:anchorId="6D06D89A" wp14:editId="3E88BB37">
            <wp:extent cx="3072384" cy="1792224"/>
            <wp:effectExtent l="0" t="0" r="1270" b="11430"/>
            <wp:docPr id="21" name="Picture 21" descr="Macintosh HD:Users:frederic:Fred:1ere NSI:cours:nsi_4b_9_algo_programmes:Couleur_sporee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frederic:Fred:1ere NSI:cours:nsi_4b_9_algo_programmes:Couleur_sporee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F4DE" w14:textId="1C479DA7" w:rsidR="00212A57" w:rsidRDefault="00212A57">
      <w:r>
        <w:rPr>
          <w:noProof/>
          <w:lang w:val="en-US"/>
        </w:rPr>
        <w:lastRenderedPageBreak/>
        <w:drawing>
          <wp:inline distT="0" distB="0" distL="0" distR="0" wp14:anchorId="7342D013" wp14:editId="4CB40006">
            <wp:extent cx="3072384" cy="1792224"/>
            <wp:effectExtent l="0" t="0" r="1270" b="11430"/>
            <wp:docPr id="22" name="Picture 22" descr="Macintosh HD:Users:frederic:Fred:1ere NSI:cours:nsi_4b_9_algo_programmes:Population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Users:frederic:Fred:1ere NSI:cours:nsi_4b_9_algo_programmes:Population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7DD461C" wp14:editId="49706E5D">
            <wp:extent cx="3072384" cy="1792224"/>
            <wp:effectExtent l="0" t="0" r="1270" b="11430"/>
            <wp:docPr id="23" name="Picture 23" descr="Macintosh HD:Users:frederic:Fred:1ere NSI:cours:nsi_4b_9_algo_programmes:Habitat_toxicité_comesti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Users:frederic:Fred:1ere NSI:cours:nsi_4b_9_algo_programmes:Habitat_toxicité_comestibl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A57" w:rsidSect="00BA134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82"/>
    <w:rsid w:val="00046678"/>
    <w:rsid w:val="00132DF8"/>
    <w:rsid w:val="001C127B"/>
    <w:rsid w:val="001C3BAA"/>
    <w:rsid w:val="001E5282"/>
    <w:rsid w:val="00212A57"/>
    <w:rsid w:val="00253390"/>
    <w:rsid w:val="00364F0D"/>
    <w:rsid w:val="003932B4"/>
    <w:rsid w:val="003A1C17"/>
    <w:rsid w:val="003C08B5"/>
    <w:rsid w:val="003C4DC4"/>
    <w:rsid w:val="003C6CA7"/>
    <w:rsid w:val="004174DC"/>
    <w:rsid w:val="00444EAB"/>
    <w:rsid w:val="00467254"/>
    <w:rsid w:val="00530583"/>
    <w:rsid w:val="005368B6"/>
    <w:rsid w:val="005B3677"/>
    <w:rsid w:val="006031AA"/>
    <w:rsid w:val="007826E2"/>
    <w:rsid w:val="007E46D3"/>
    <w:rsid w:val="00811E06"/>
    <w:rsid w:val="00831B6C"/>
    <w:rsid w:val="00866E9C"/>
    <w:rsid w:val="0096191F"/>
    <w:rsid w:val="00972FF2"/>
    <w:rsid w:val="009D2A3A"/>
    <w:rsid w:val="009D2FA2"/>
    <w:rsid w:val="009E7612"/>
    <w:rsid w:val="00A032CF"/>
    <w:rsid w:val="00A03AB4"/>
    <w:rsid w:val="00AD1FE9"/>
    <w:rsid w:val="00B27801"/>
    <w:rsid w:val="00B766D3"/>
    <w:rsid w:val="00BA134C"/>
    <w:rsid w:val="00BA3919"/>
    <w:rsid w:val="00BF21DB"/>
    <w:rsid w:val="00C6047C"/>
    <w:rsid w:val="00C95678"/>
    <w:rsid w:val="00D47F3D"/>
    <w:rsid w:val="00DA4B4F"/>
    <w:rsid w:val="00DC5A2B"/>
    <w:rsid w:val="00E4094F"/>
    <w:rsid w:val="00E624A6"/>
    <w:rsid w:val="00E77CD4"/>
    <w:rsid w:val="00E80FDB"/>
    <w:rsid w:val="00EA2385"/>
    <w:rsid w:val="00F70656"/>
    <w:rsid w:val="00F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3375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AB4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AB4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FredIsa Mandon</dc:creator>
  <cp:keywords/>
  <dc:description/>
  <cp:lastModifiedBy>FredIsa Mandon</cp:lastModifiedBy>
  <cp:revision>2</cp:revision>
  <cp:lastPrinted>2020-06-11T14:20:00Z</cp:lastPrinted>
  <dcterms:created xsi:type="dcterms:W3CDTF">2020-06-11T14:21:00Z</dcterms:created>
  <dcterms:modified xsi:type="dcterms:W3CDTF">2020-06-11T14:21:00Z</dcterms:modified>
</cp:coreProperties>
</file>